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BF0BE0" w14:paraId="1AF54260" w14:textId="77777777" w:rsidTr="000F185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6717DD6" w14:textId="4AF7083B" w:rsidR="00BF0BE0" w:rsidRPr="00E97042" w:rsidRDefault="004F4213" w:rsidP="00BF0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11/12/13/14 </w:t>
            </w:r>
            <w:r w:rsidR="00BF0BE0" w:rsidRPr="00E97042">
              <w:rPr>
                <w:b/>
                <w:sz w:val="28"/>
                <w:szCs w:val="28"/>
              </w:rPr>
              <w:t xml:space="preserve"> Revision Checklist </w:t>
            </w:r>
          </w:p>
        </w:tc>
      </w:tr>
      <w:tr w:rsidR="00BF0BE0" w14:paraId="773A736E" w14:textId="77777777" w:rsidTr="000F1859">
        <w:tc>
          <w:tcPr>
            <w:tcW w:w="9016" w:type="dxa"/>
            <w:gridSpan w:val="2"/>
          </w:tcPr>
          <w:p w14:paraId="4E00293A" w14:textId="77777777" w:rsidR="00301B76" w:rsidRDefault="00BF0BE0">
            <w:r>
              <w:t>Subject:</w:t>
            </w:r>
            <w:r w:rsidR="000C7549">
              <w:t xml:space="preserve"> </w:t>
            </w:r>
            <w:r w:rsidR="000F1859">
              <w:t>MUSIC</w:t>
            </w:r>
          </w:p>
        </w:tc>
      </w:tr>
      <w:tr w:rsidR="00BF0BE0" w14:paraId="697E5F27" w14:textId="77777777" w:rsidTr="000F1859">
        <w:tc>
          <w:tcPr>
            <w:tcW w:w="1696" w:type="dxa"/>
          </w:tcPr>
          <w:p w14:paraId="186B293E" w14:textId="77777777" w:rsidR="00BF0BE0" w:rsidRDefault="00BF0BE0">
            <w:r>
              <w:t>Examination Board:</w:t>
            </w:r>
          </w:p>
        </w:tc>
        <w:tc>
          <w:tcPr>
            <w:tcW w:w="7320" w:type="dxa"/>
          </w:tcPr>
          <w:p w14:paraId="6219E0C0" w14:textId="77777777" w:rsidR="00BF0BE0" w:rsidRPr="000C7549" w:rsidRDefault="000F1859">
            <w:r w:rsidRPr="000C7549">
              <w:t>CCEA</w:t>
            </w:r>
          </w:p>
          <w:p w14:paraId="15D00C8E" w14:textId="77777777" w:rsidR="00BF0BE0" w:rsidRDefault="00D01665">
            <w:hyperlink r:id="rId7" w:history="1">
              <w:r w:rsidR="000F1859" w:rsidRPr="006A7A91">
                <w:rPr>
                  <w:rStyle w:val="Hyperlink"/>
                </w:rPr>
                <w:t>https://ccea.org.uk/downloads/docs/Specifications/GCSE/GCSE%20Music%20%282017%29/GCSE%20Music%20%282017%29-specification-Standard.pdf</w:t>
              </w:r>
            </w:hyperlink>
            <w:r w:rsidR="000F1859">
              <w:rPr>
                <w:color w:val="FF0000"/>
              </w:rPr>
              <w:t xml:space="preserve"> </w:t>
            </w:r>
          </w:p>
        </w:tc>
      </w:tr>
      <w:tr w:rsidR="00BF0BE0" w14:paraId="3AF264A1" w14:textId="77777777" w:rsidTr="000F1859">
        <w:tc>
          <w:tcPr>
            <w:tcW w:w="9016" w:type="dxa"/>
            <w:gridSpan w:val="2"/>
          </w:tcPr>
          <w:p w14:paraId="30154485" w14:textId="77777777" w:rsidR="00BF0BE0" w:rsidRDefault="00BF0BE0">
            <w:r>
              <w:t>Unit/Module Title:</w:t>
            </w:r>
            <w:r w:rsidR="000C7549">
              <w:t xml:space="preserve"> Component 3: Listening and Appraising</w:t>
            </w:r>
          </w:p>
        </w:tc>
      </w:tr>
      <w:tr w:rsidR="00BF0BE0" w14:paraId="42D35DE0" w14:textId="77777777" w:rsidTr="000F1859">
        <w:tc>
          <w:tcPr>
            <w:tcW w:w="1696" w:type="dxa"/>
          </w:tcPr>
          <w:p w14:paraId="000B44D1" w14:textId="77777777" w:rsidR="00BF0BE0" w:rsidRDefault="00BF0BE0">
            <w:r>
              <w:t>Exam Length:</w:t>
            </w:r>
          </w:p>
          <w:p w14:paraId="4B5BAE9D" w14:textId="77777777" w:rsidR="00BF0BE0" w:rsidRDefault="00BF0BE0">
            <w:r>
              <w:t>Marks Available:</w:t>
            </w:r>
          </w:p>
        </w:tc>
        <w:tc>
          <w:tcPr>
            <w:tcW w:w="7320" w:type="dxa"/>
          </w:tcPr>
          <w:p w14:paraId="174688B8" w14:textId="77777777" w:rsidR="00BF0BE0" w:rsidRDefault="000F1859">
            <w:r>
              <w:t>1 hour 30 minutes</w:t>
            </w:r>
          </w:p>
          <w:p w14:paraId="07F7A721" w14:textId="77777777" w:rsidR="000F1859" w:rsidRDefault="000F1859">
            <w:r>
              <w:t>35%</w:t>
            </w:r>
          </w:p>
        </w:tc>
      </w:tr>
      <w:tr w:rsidR="00BF0BE0" w14:paraId="490F77E6" w14:textId="77777777" w:rsidTr="000F1859">
        <w:tc>
          <w:tcPr>
            <w:tcW w:w="1696" w:type="dxa"/>
          </w:tcPr>
          <w:p w14:paraId="41C53FC1" w14:textId="77777777" w:rsidR="00BF0BE0" w:rsidRDefault="00BF0BE0">
            <w:r>
              <w:t>Departmental Resources to support Revision</w:t>
            </w:r>
          </w:p>
        </w:tc>
        <w:tc>
          <w:tcPr>
            <w:tcW w:w="7320" w:type="dxa"/>
          </w:tcPr>
          <w:p w14:paraId="472B9FBC" w14:textId="77777777" w:rsidR="00BF0BE0" w:rsidRDefault="00D01665">
            <w:pPr>
              <w:rPr>
                <w:color w:val="FF0000"/>
              </w:rPr>
            </w:pPr>
            <w:hyperlink r:id="rId8" w:history="1">
              <w:r w:rsidR="00C91AD8" w:rsidRPr="006A7A91">
                <w:rPr>
                  <w:rStyle w:val="Hyperlink"/>
                </w:rPr>
                <w:t>https://ccea.org.uk/key-stage-4/gcse/subjects/gcse-music-2017/support</w:t>
              </w:r>
            </w:hyperlink>
            <w:r w:rsidR="00C91AD8">
              <w:rPr>
                <w:color w:val="FF0000"/>
              </w:rPr>
              <w:t xml:space="preserve"> </w:t>
            </w:r>
          </w:p>
          <w:p w14:paraId="6F9BDA38" w14:textId="77777777" w:rsidR="00C91AD8" w:rsidRDefault="00C91AD8"/>
        </w:tc>
      </w:tr>
      <w:tr w:rsidR="00BF0BE0" w14:paraId="32C6D539" w14:textId="77777777" w:rsidTr="000F1859">
        <w:tc>
          <w:tcPr>
            <w:tcW w:w="1696" w:type="dxa"/>
          </w:tcPr>
          <w:p w14:paraId="71779F93" w14:textId="77777777" w:rsidR="00BF0BE0" w:rsidRDefault="00BF0BE0">
            <w:r>
              <w:t>External websites to support Revision</w:t>
            </w:r>
          </w:p>
        </w:tc>
        <w:tc>
          <w:tcPr>
            <w:tcW w:w="7320" w:type="dxa"/>
          </w:tcPr>
          <w:p w14:paraId="1531AF42" w14:textId="77777777" w:rsidR="00B2355D" w:rsidRPr="00B2355D" w:rsidRDefault="00D01665" w:rsidP="00B2355D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hyperlink r:id="rId9" w:history="1">
              <w:r w:rsidR="00B2355D" w:rsidRPr="006A7A91">
                <w:rPr>
                  <w:rStyle w:val="Hyperlink"/>
                </w:rPr>
                <w:t>https://ccea.org.uk/key-stage-4/gcse/subjects/gcse-music-2017/support</w:t>
              </w:r>
            </w:hyperlink>
            <w:r w:rsidR="00B2355D" w:rsidRPr="00B2355D">
              <w:rPr>
                <w:color w:val="FF0000"/>
              </w:rPr>
              <w:t xml:space="preserve"> </w:t>
            </w:r>
          </w:p>
          <w:p w14:paraId="2E1D3D56" w14:textId="77777777" w:rsidR="00301B76" w:rsidRDefault="00D01665" w:rsidP="00B2355D">
            <w:pPr>
              <w:pStyle w:val="ListParagraph"/>
              <w:numPr>
                <w:ilvl w:val="0"/>
                <w:numId w:val="8"/>
              </w:numPr>
            </w:pPr>
            <w:hyperlink r:id="rId10" w:history="1">
              <w:r w:rsidR="00C91AD8" w:rsidRPr="006A7A91">
                <w:rPr>
                  <w:rStyle w:val="Hyperlink"/>
                </w:rPr>
                <w:t>https://www.youtube.com/?gl=GB&amp;hl=en-GB</w:t>
              </w:r>
            </w:hyperlink>
            <w:r w:rsidR="00C91AD8">
              <w:rPr>
                <w:color w:val="FF0000"/>
              </w:rPr>
              <w:t xml:space="preserve"> </w:t>
            </w:r>
            <w:r w:rsidR="00B2355D" w:rsidRPr="00B2355D">
              <w:rPr>
                <w:color w:val="FF0000"/>
              </w:rPr>
              <w:t xml:space="preserve"> </w:t>
            </w:r>
            <w:r w:rsidR="00B2355D">
              <w:rPr>
                <w:color w:val="FF0000"/>
              </w:rPr>
              <w:t xml:space="preserve"> </w:t>
            </w:r>
          </w:p>
        </w:tc>
      </w:tr>
      <w:tr w:rsidR="00BF0BE0" w14:paraId="710CA463" w14:textId="77777777" w:rsidTr="000F1859">
        <w:tc>
          <w:tcPr>
            <w:tcW w:w="1696" w:type="dxa"/>
          </w:tcPr>
          <w:p w14:paraId="10EEC267" w14:textId="77777777" w:rsidR="00BF0BE0" w:rsidRDefault="00301B76">
            <w:r>
              <w:t>Past Paper Questions</w:t>
            </w:r>
          </w:p>
        </w:tc>
        <w:tc>
          <w:tcPr>
            <w:tcW w:w="7320" w:type="dxa"/>
          </w:tcPr>
          <w:p w14:paraId="32A4A2F7" w14:textId="77777777" w:rsidR="00BF0BE0" w:rsidRPr="00301B76" w:rsidRDefault="00D01665">
            <w:pPr>
              <w:rPr>
                <w:color w:val="FF0000"/>
              </w:rPr>
            </w:pPr>
            <w:hyperlink r:id="rId11" w:history="1">
              <w:r w:rsidR="000C7549" w:rsidRPr="006A7A91">
                <w:rPr>
                  <w:rStyle w:val="Hyperlink"/>
                </w:rPr>
                <w:t>https://ccea.org.uk/key-stage-4/gcse/subjects/gcse-music-2017/past-papers-mark-schemes</w:t>
              </w:r>
            </w:hyperlink>
            <w:r w:rsidR="000C7549">
              <w:rPr>
                <w:color w:val="FF0000"/>
              </w:rPr>
              <w:t xml:space="preserve"> </w:t>
            </w:r>
          </w:p>
        </w:tc>
      </w:tr>
      <w:tr w:rsidR="00BF0BE0" w14:paraId="53E26D49" w14:textId="77777777" w:rsidTr="000F1859">
        <w:tc>
          <w:tcPr>
            <w:tcW w:w="1696" w:type="dxa"/>
            <w:shd w:val="clear" w:color="auto" w:fill="D9D9D9" w:themeFill="background1" w:themeFillShade="D9"/>
          </w:tcPr>
          <w:p w14:paraId="0D0B4ED2" w14:textId="77777777" w:rsidR="00BF0BE0" w:rsidRPr="00301B76" w:rsidRDefault="00301B76" w:rsidP="00301B76">
            <w:pPr>
              <w:jc w:val="center"/>
              <w:rPr>
                <w:b/>
              </w:rPr>
            </w:pPr>
            <w:r w:rsidRPr="00301B76">
              <w:rPr>
                <w:b/>
              </w:rPr>
              <w:t>Topics to Revise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05DB94A7" w14:textId="77777777" w:rsidR="00BF0BE0" w:rsidRPr="00301B76" w:rsidRDefault="00301B76" w:rsidP="00301B76">
            <w:pPr>
              <w:jc w:val="center"/>
              <w:rPr>
                <w:b/>
              </w:rPr>
            </w:pPr>
            <w:r w:rsidRPr="00301B76">
              <w:rPr>
                <w:b/>
              </w:rPr>
              <w:t>What learners need to know</w:t>
            </w:r>
          </w:p>
        </w:tc>
      </w:tr>
      <w:tr w:rsidR="00BF0BE0" w14:paraId="272AF5BF" w14:textId="77777777" w:rsidTr="000F1859">
        <w:tc>
          <w:tcPr>
            <w:tcW w:w="1696" w:type="dxa"/>
          </w:tcPr>
          <w:p w14:paraId="30876036" w14:textId="77777777" w:rsidR="00BF0BE0" w:rsidRDefault="00301B76">
            <w:r>
              <w:t>1.</w:t>
            </w:r>
          </w:p>
        </w:tc>
        <w:tc>
          <w:tcPr>
            <w:tcW w:w="7320" w:type="dxa"/>
          </w:tcPr>
          <w:p w14:paraId="5482D786" w14:textId="77777777" w:rsidR="00BF0BE0" w:rsidRDefault="000C7549">
            <w:r>
              <w:t>Western Classical Music 1600–1910</w:t>
            </w:r>
          </w:p>
          <w:p w14:paraId="3A931CB3" w14:textId="77777777" w:rsidR="000C7549" w:rsidRDefault="000C7549" w:rsidP="000C7549">
            <w:pPr>
              <w:pStyle w:val="ListParagraph"/>
              <w:numPr>
                <w:ilvl w:val="0"/>
                <w:numId w:val="4"/>
              </w:numPr>
            </w:pPr>
            <w:r>
              <w:t>Handel: For Unto Us a Child is Born from Messiah</w:t>
            </w:r>
          </w:p>
          <w:p w14:paraId="38C0E3E2" w14:textId="77777777" w:rsidR="000C7549" w:rsidRDefault="000C7549" w:rsidP="000C7549">
            <w:pPr>
              <w:pStyle w:val="ListParagraph"/>
              <w:numPr>
                <w:ilvl w:val="0"/>
                <w:numId w:val="4"/>
              </w:numPr>
            </w:pPr>
            <w:r>
              <w:t xml:space="preserve">Mozart: Horn Concerto No. 4, third movement </w:t>
            </w:r>
          </w:p>
          <w:p w14:paraId="5AF31B4F" w14:textId="77777777" w:rsidR="000C7549" w:rsidRDefault="000C7549" w:rsidP="000C7549">
            <w:pPr>
              <w:pStyle w:val="ListParagraph"/>
              <w:numPr>
                <w:ilvl w:val="0"/>
                <w:numId w:val="4"/>
              </w:numPr>
            </w:pPr>
            <w:r>
              <w:t>Berlioz: Symphonie Fantastique, fourth movement</w:t>
            </w:r>
          </w:p>
          <w:p w14:paraId="3B6B871B" w14:textId="77777777" w:rsidR="000C7549" w:rsidRDefault="000C7549"/>
        </w:tc>
      </w:tr>
      <w:tr w:rsidR="00301B76" w14:paraId="29E313CC" w14:textId="77777777" w:rsidTr="000F1859">
        <w:tc>
          <w:tcPr>
            <w:tcW w:w="1696" w:type="dxa"/>
          </w:tcPr>
          <w:p w14:paraId="3622592F" w14:textId="77777777" w:rsidR="00301B76" w:rsidRDefault="00301B76">
            <w:r>
              <w:t>2.</w:t>
            </w:r>
          </w:p>
        </w:tc>
        <w:tc>
          <w:tcPr>
            <w:tcW w:w="7320" w:type="dxa"/>
          </w:tcPr>
          <w:p w14:paraId="5EC42DC6" w14:textId="77777777" w:rsidR="00301B76" w:rsidRDefault="000C7549">
            <w:r>
              <w:t>Film Music</w:t>
            </w:r>
          </w:p>
          <w:p w14:paraId="271CECA2" w14:textId="77777777" w:rsidR="000C7549" w:rsidRDefault="000C7549" w:rsidP="000C7549">
            <w:pPr>
              <w:pStyle w:val="ListParagraph"/>
              <w:numPr>
                <w:ilvl w:val="0"/>
                <w:numId w:val="5"/>
              </w:numPr>
            </w:pPr>
            <w:r>
              <w:t xml:space="preserve">Coates: March (The Dam Busters) from The Dam Busters </w:t>
            </w:r>
          </w:p>
          <w:p w14:paraId="1BAEC551" w14:textId="77777777" w:rsidR="000C7549" w:rsidRDefault="000C7549" w:rsidP="000C7549">
            <w:pPr>
              <w:pStyle w:val="ListParagraph"/>
              <w:numPr>
                <w:ilvl w:val="0"/>
                <w:numId w:val="5"/>
              </w:numPr>
            </w:pPr>
            <w:r>
              <w:t xml:space="preserve">Williams: Superman Theme from Superman </w:t>
            </w:r>
          </w:p>
          <w:p w14:paraId="1AD46C53" w14:textId="77777777" w:rsidR="000C7549" w:rsidRDefault="000C7549" w:rsidP="000C7549">
            <w:pPr>
              <w:pStyle w:val="ListParagraph"/>
              <w:numPr>
                <w:ilvl w:val="0"/>
                <w:numId w:val="5"/>
              </w:numPr>
            </w:pPr>
            <w:r>
              <w:t>Horner: Young Peter from The Amazing Spider-Man</w:t>
            </w:r>
          </w:p>
          <w:p w14:paraId="624C72F5" w14:textId="77777777" w:rsidR="000C7549" w:rsidRDefault="000C7549"/>
        </w:tc>
      </w:tr>
      <w:tr w:rsidR="000C7549" w14:paraId="5889D6D1" w14:textId="77777777" w:rsidTr="000F1859">
        <w:tc>
          <w:tcPr>
            <w:tcW w:w="1696" w:type="dxa"/>
          </w:tcPr>
          <w:p w14:paraId="077B3714" w14:textId="77777777" w:rsidR="000C7549" w:rsidRDefault="000C7549"/>
        </w:tc>
        <w:tc>
          <w:tcPr>
            <w:tcW w:w="7320" w:type="dxa"/>
          </w:tcPr>
          <w:p w14:paraId="1CFCB610" w14:textId="77777777" w:rsidR="000C7549" w:rsidRDefault="000C7549">
            <w:r>
              <w:t>Musical Traditions of Ireland</w:t>
            </w:r>
          </w:p>
          <w:p w14:paraId="25E13558" w14:textId="77777777" w:rsidR="000C7549" w:rsidRDefault="000C7549" w:rsidP="000C7549">
            <w:pPr>
              <w:pStyle w:val="ListParagraph"/>
              <w:numPr>
                <w:ilvl w:val="0"/>
                <w:numId w:val="6"/>
              </w:numPr>
            </w:pPr>
            <w:r>
              <w:t xml:space="preserve">Beoga: Prelude Polkas: Prelude Polka, Paddy’s Polka No. 2 and Millstream Reel </w:t>
            </w:r>
          </w:p>
          <w:p w14:paraId="4BC826EB" w14:textId="77777777" w:rsidR="000C7549" w:rsidRDefault="000C7549" w:rsidP="000C7549">
            <w:pPr>
              <w:pStyle w:val="ListParagraph"/>
              <w:numPr>
                <w:ilvl w:val="0"/>
                <w:numId w:val="6"/>
              </w:numPr>
            </w:pPr>
            <w:r>
              <w:t>Stonewall: Fife Medley: Boys of Belfast and The Girl I Left Behind</w:t>
            </w:r>
          </w:p>
        </w:tc>
      </w:tr>
      <w:tr w:rsidR="000C7549" w14:paraId="54E1FC79" w14:textId="77777777" w:rsidTr="000F1859">
        <w:tc>
          <w:tcPr>
            <w:tcW w:w="1696" w:type="dxa"/>
          </w:tcPr>
          <w:p w14:paraId="3B02FAC6" w14:textId="77777777" w:rsidR="000C7549" w:rsidRDefault="000C7549"/>
        </w:tc>
        <w:tc>
          <w:tcPr>
            <w:tcW w:w="7320" w:type="dxa"/>
          </w:tcPr>
          <w:p w14:paraId="7C5B5884" w14:textId="77777777" w:rsidR="000C7549" w:rsidRDefault="000C7549">
            <w:r>
              <w:t>Popular Music 1980–present day</w:t>
            </w:r>
          </w:p>
          <w:p w14:paraId="575FB0F2" w14:textId="77777777" w:rsidR="000C7549" w:rsidRDefault="000C7549" w:rsidP="000C7549">
            <w:pPr>
              <w:pStyle w:val="ListParagraph"/>
              <w:numPr>
                <w:ilvl w:val="0"/>
                <w:numId w:val="7"/>
              </w:numPr>
            </w:pPr>
            <w:r>
              <w:t xml:space="preserve">Eurythmics: Sweet Dreams (Are Made of This) </w:t>
            </w:r>
          </w:p>
          <w:p w14:paraId="0D140A76" w14:textId="77777777" w:rsidR="000C7549" w:rsidRDefault="000C7549" w:rsidP="000C7549">
            <w:pPr>
              <w:pStyle w:val="ListParagraph"/>
              <w:numPr>
                <w:ilvl w:val="0"/>
                <w:numId w:val="7"/>
              </w:numPr>
            </w:pPr>
            <w:r>
              <w:t>Ash: Burn Baby Burn - Florence and the Machine: Cosmic Love.</w:t>
            </w:r>
          </w:p>
        </w:tc>
      </w:tr>
    </w:tbl>
    <w:p w14:paraId="7C9FA337" w14:textId="77777777" w:rsidR="00357AA7" w:rsidRDefault="00357AA7"/>
    <w:sectPr w:rsidR="00357AA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E45C" w14:textId="77777777" w:rsidR="009B2365" w:rsidRDefault="009B2365" w:rsidP="009B2365">
      <w:pPr>
        <w:spacing w:after="0" w:line="240" w:lineRule="auto"/>
      </w:pPr>
      <w:r>
        <w:separator/>
      </w:r>
    </w:p>
  </w:endnote>
  <w:endnote w:type="continuationSeparator" w:id="0">
    <w:p w14:paraId="36F01F7A" w14:textId="77777777" w:rsidR="009B2365" w:rsidRDefault="009B2365" w:rsidP="009B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7F73" w14:textId="77777777" w:rsidR="009B2365" w:rsidRDefault="009B2365" w:rsidP="009B2365">
      <w:pPr>
        <w:spacing w:after="0" w:line="240" w:lineRule="auto"/>
      </w:pPr>
      <w:r>
        <w:separator/>
      </w:r>
    </w:p>
  </w:footnote>
  <w:footnote w:type="continuationSeparator" w:id="0">
    <w:p w14:paraId="1BA0ECCD" w14:textId="77777777" w:rsidR="009B2365" w:rsidRDefault="009B2365" w:rsidP="009B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08FE" w14:textId="77777777" w:rsidR="009B2365" w:rsidRPr="00C37C3D" w:rsidRDefault="009B2365" w:rsidP="009B2365">
    <w:pPr>
      <w:pStyle w:val="Header"/>
      <w:jc w:val="center"/>
      <w:rPr>
        <w:rFonts w:ascii="Microsoft Sans Serif" w:hAnsi="Microsoft Sans Serif" w:cs="Microsoft Sans Serif"/>
        <w:sz w:val="36"/>
        <w:szCs w:val="36"/>
      </w:rPr>
    </w:pPr>
    <w:r w:rsidRPr="00221950">
      <w:rPr>
        <w:rFonts w:ascii="Microsoft Sans Serif" w:hAnsi="Microsoft Sans Serif" w:cs="Microsoft Sans Serif"/>
        <w:b/>
        <w:noProof/>
        <w:color w:val="0070C0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7945231C" wp14:editId="6C60D7FD">
          <wp:simplePos x="0" y="0"/>
          <wp:positionH relativeFrom="column">
            <wp:posOffset>5715000</wp:posOffset>
          </wp:positionH>
          <wp:positionV relativeFrom="paragraph">
            <wp:posOffset>-268605</wp:posOffset>
          </wp:positionV>
          <wp:extent cx="657225" cy="680720"/>
          <wp:effectExtent l="0" t="0" r="9525" b="5080"/>
          <wp:wrapTight wrapText="bothSides">
            <wp:wrapPolygon edited="0">
              <wp:start x="4383" y="0"/>
              <wp:lineTo x="0" y="5440"/>
              <wp:lineTo x="0" y="10881"/>
              <wp:lineTo x="5635" y="19343"/>
              <wp:lineTo x="8765" y="21157"/>
              <wp:lineTo x="13148" y="21157"/>
              <wp:lineTo x="16278" y="19343"/>
              <wp:lineTo x="21287" y="11485"/>
              <wp:lineTo x="21287" y="4836"/>
              <wp:lineTo x="16904" y="0"/>
              <wp:lineTo x="43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iusxlogo_crest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S</w:t>
    </w:r>
    <w:r w:rsidRPr="00C37C3D">
      <w:rPr>
        <w:rFonts w:ascii="Microsoft Sans Serif" w:hAnsi="Microsoft Sans Serif" w:cs="Microsoft Sans Serif"/>
        <w:sz w:val="36"/>
        <w:szCs w:val="36"/>
      </w:rPr>
      <w:t xml:space="preserve">upporting – </w:t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P</w:t>
    </w:r>
    <w:r w:rsidRPr="00C37C3D">
      <w:rPr>
        <w:rFonts w:ascii="Microsoft Sans Serif" w:hAnsi="Microsoft Sans Serif" w:cs="Microsoft Sans Serif"/>
        <w:sz w:val="36"/>
        <w:szCs w:val="36"/>
      </w:rPr>
      <w:t>articipating - e</w:t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X</w:t>
    </w:r>
    <w:r w:rsidRPr="00C37C3D">
      <w:rPr>
        <w:rFonts w:ascii="Microsoft Sans Serif" w:hAnsi="Microsoft Sans Serif" w:cs="Microsoft Sans Serif"/>
        <w:sz w:val="36"/>
        <w:szCs w:val="36"/>
      </w:rPr>
      <w:t>celling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30"/>
    <w:multiLevelType w:val="hybridMultilevel"/>
    <w:tmpl w:val="0996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C46"/>
    <w:multiLevelType w:val="hybridMultilevel"/>
    <w:tmpl w:val="AF32B7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B26"/>
    <w:multiLevelType w:val="hybridMultilevel"/>
    <w:tmpl w:val="B03C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031C"/>
    <w:multiLevelType w:val="hybridMultilevel"/>
    <w:tmpl w:val="FEBA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60C27"/>
    <w:multiLevelType w:val="hybridMultilevel"/>
    <w:tmpl w:val="AE04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4CB4"/>
    <w:multiLevelType w:val="hybridMultilevel"/>
    <w:tmpl w:val="D410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4698C"/>
    <w:multiLevelType w:val="hybridMultilevel"/>
    <w:tmpl w:val="BC2A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955C0"/>
    <w:multiLevelType w:val="hybridMultilevel"/>
    <w:tmpl w:val="F5D6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E0"/>
    <w:rsid w:val="000C7549"/>
    <w:rsid w:val="000F1859"/>
    <w:rsid w:val="00221950"/>
    <w:rsid w:val="00301B76"/>
    <w:rsid w:val="00357AA7"/>
    <w:rsid w:val="004309A7"/>
    <w:rsid w:val="004F4213"/>
    <w:rsid w:val="007363ED"/>
    <w:rsid w:val="009B2365"/>
    <w:rsid w:val="00A929B1"/>
    <w:rsid w:val="00B2355D"/>
    <w:rsid w:val="00BF0BE0"/>
    <w:rsid w:val="00C37C3D"/>
    <w:rsid w:val="00C91AD8"/>
    <w:rsid w:val="00D01665"/>
    <w:rsid w:val="00D13446"/>
    <w:rsid w:val="00E513B2"/>
    <w:rsid w:val="00E97042"/>
    <w:rsid w:val="00E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0A9290"/>
  <w15:chartTrackingRefBased/>
  <w15:docId w15:val="{687C7E7A-F016-4B6D-85A5-4546521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65"/>
  </w:style>
  <w:style w:type="paragraph" w:styleId="Footer">
    <w:name w:val="footer"/>
    <w:basedOn w:val="Normal"/>
    <w:link w:val="FooterChar"/>
    <w:uiPriority w:val="99"/>
    <w:unhideWhenUsed/>
    <w:rsid w:val="009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65"/>
  </w:style>
  <w:style w:type="character" w:styleId="Hyperlink">
    <w:name w:val="Hyperlink"/>
    <w:basedOn w:val="DefaultParagraphFont"/>
    <w:uiPriority w:val="99"/>
    <w:unhideWhenUsed/>
    <w:rsid w:val="000F1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a.org.uk/key-stage-4/gcse/subjects/gcse-music-2017/sup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ea.org.uk/downloads/docs/Specifications/GCSE/GCSE%20Music%20%282017%29/GCSE%20Music%20%282017%29-specification-Standard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ea.org.uk/key-stage-4/gcse/subjects/gcse-music-2017/past-papers-mark-schem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?gl=GB&amp;hl=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ea.org.uk/key-stage-4/gcse/subjects/gcse-music-2017/suppo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Loughery</dc:creator>
  <cp:keywords/>
  <dc:description/>
  <cp:lastModifiedBy>T Loughery</cp:lastModifiedBy>
  <cp:revision>3</cp:revision>
  <dcterms:created xsi:type="dcterms:W3CDTF">2022-03-29T08:41:00Z</dcterms:created>
  <dcterms:modified xsi:type="dcterms:W3CDTF">2023-03-28T08:01:00Z</dcterms:modified>
</cp:coreProperties>
</file>